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C1" w:rsidRPr="0060313A" w:rsidRDefault="0060313A" w:rsidP="006031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60313A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417EA488" wp14:editId="327AC2BC">
            <wp:extent cx="2105025" cy="2009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40502-WA005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6AE" w:rsidRPr="0060313A" w:rsidRDefault="002636AE" w:rsidP="0060313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60313A">
        <w:rPr>
          <w:rFonts w:ascii="Times New Roman" w:eastAsia="Calibri" w:hAnsi="Times New Roman" w:cs="Times New Roman"/>
          <w:b/>
          <w:sz w:val="20"/>
          <w:szCs w:val="20"/>
          <w:lang w:val="kk-KZ"/>
        </w:rPr>
        <w:t>МАЯМЕРОВА Майдангуль Нурдаулетовна,</w:t>
      </w:r>
    </w:p>
    <w:p w:rsidR="00AD34C1" w:rsidRPr="0060313A" w:rsidRDefault="00AD34C1" w:rsidP="0060313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60313A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Ы.Алтынсарин атындағы </w:t>
      </w:r>
      <w:r w:rsidR="002636AE" w:rsidRPr="0060313A">
        <w:rPr>
          <w:rFonts w:ascii="Times New Roman" w:eastAsia="Calibri" w:hAnsi="Times New Roman" w:cs="Times New Roman"/>
          <w:b/>
          <w:sz w:val="20"/>
          <w:szCs w:val="20"/>
          <w:lang w:val="kk-KZ"/>
        </w:rPr>
        <w:t>орта мектебінің б</w:t>
      </w:r>
      <w:r w:rsidRPr="0060313A">
        <w:rPr>
          <w:rFonts w:ascii="Times New Roman" w:eastAsia="Calibri" w:hAnsi="Times New Roman" w:cs="Times New Roman"/>
          <w:b/>
          <w:sz w:val="20"/>
          <w:szCs w:val="20"/>
          <w:lang w:val="kk-KZ"/>
        </w:rPr>
        <w:t>астауыш сынып мұғалімі</w:t>
      </w:r>
      <w:r w:rsidR="002636AE" w:rsidRPr="0060313A">
        <w:rPr>
          <w:rFonts w:ascii="Times New Roman" w:eastAsia="Calibri" w:hAnsi="Times New Roman" w:cs="Times New Roman"/>
          <w:b/>
          <w:sz w:val="20"/>
          <w:szCs w:val="20"/>
          <w:lang w:val="kk-KZ"/>
        </w:rPr>
        <w:t>.</w:t>
      </w:r>
    </w:p>
    <w:p w:rsidR="002636AE" w:rsidRPr="0060313A" w:rsidRDefault="0060313A" w:rsidP="0060313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60313A">
        <w:rPr>
          <w:rFonts w:ascii="Times New Roman" w:eastAsia="Calibri" w:hAnsi="Times New Roman" w:cs="Times New Roman"/>
          <w:b/>
          <w:sz w:val="20"/>
          <w:szCs w:val="20"/>
          <w:lang w:val="kk-KZ"/>
        </w:rPr>
        <w:t>Жетісу облысы, Панфилов ауданы</w:t>
      </w:r>
    </w:p>
    <w:p w:rsidR="00AD34C1" w:rsidRPr="0060313A" w:rsidRDefault="00AD34C1" w:rsidP="0060313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AD34C1" w:rsidRPr="0060313A" w:rsidRDefault="002636AE" w:rsidP="0060313A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0313A">
        <w:rPr>
          <w:rFonts w:ascii="Times New Roman" w:hAnsi="Times New Roman" w:cs="Times New Roman"/>
          <w:b/>
          <w:sz w:val="20"/>
          <w:szCs w:val="20"/>
          <w:lang w:val="kk-KZ"/>
        </w:rPr>
        <w:t>МЕТАЛДАР ҚАНДАЙ БОЛАДЫ</w:t>
      </w:r>
      <w:r w:rsidRPr="0060313A">
        <w:rPr>
          <w:rFonts w:ascii="Times New Roman" w:hAnsi="Times New Roman" w:cs="Times New Roman"/>
          <w:b/>
          <w:sz w:val="20"/>
          <w:szCs w:val="20"/>
        </w:rPr>
        <w:t>?</w:t>
      </w:r>
    </w:p>
    <w:p w:rsidR="0060313A" w:rsidRPr="0060313A" w:rsidRDefault="0060313A" w:rsidP="0060313A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1341" w:type="dxa"/>
        <w:tblInd w:w="-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276"/>
        <w:gridCol w:w="3260"/>
        <w:gridCol w:w="1843"/>
        <w:gridCol w:w="2268"/>
        <w:gridCol w:w="1418"/>
      </w:tblGrid>
      <w:tr w:rsidR="0060313A" w:rsidRPr="0060313A" w:rsidTr="00B84F11">
        <w:tc>
          <w:tcPr>
            <w:tcW w:w="25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9A" w:rsidRPr="0060313A" w:rsidRDefault="002C0A9A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Оқу</w:t>
            </w:r>
            <w:r w:rsidR="00F16004"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бағдарламасына</w:t>
            </w:r>
            <w:r w:rsidR="00F16004"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сәйкес</w:t>
            </w:r>
            <w:r w:rsidR="00F16004"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оқу</w:t>
            </w:r>
            <w:r w:rsidR="00F16004"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мақсаты</w:t>
            </w:r>
          </w:p>
        </w:tc>
        <w:tc>
          <w:tcPr>
            <w:tcW w:w="8789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168A6" w:rsidRPr="0060313A" w:rsidRDefault="00D168A6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4.3.4.1 Кейбір</w:t>
            </w:r>
            <w:r w:rsid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пайдалы</w:t>
            </w:r>
            <w:r w:rsid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қазбалардың (бор, тұз, әктас, саз, мұнай, гранит, көмір) қолданылу</w:t>
            </w:r>
            <w:r w:rsidR="00F16004"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саласын</w:t>
            </w:r>
            <w:r w:rsid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анықтау</w:t>
            </w:r>
            <w:r w:rsid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D168A6" w:rsidRPr="0060313A" w:rsidRDefault="00F16004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4.3.4.2</w:t>
            </w:r>
            <w:r w:rsid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168A6"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</w:t>
            </w:r>
            <w:r w:rsidR="00567B2B"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168A6"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</w:t>
            </w:r>
            <w:r w:rsidR="00567B2B"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168A6"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пайдалы</w:t>
            </w:r>
            <w:r w:rsidR="00567B2B"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168A6"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қазбалары</w:t>
            </w:r>
            <w:r w:rsidR="00567B2B"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168A6"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өндірілетін</w:t>
            </w:r>
            <w:r w:rsidR="00567B2B"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168A6"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</w:t>
            </w:r>
            <w:r w:rsid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168A6"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орындарын</w:t>
            </w:r>
            <w:r w:rsid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67B2B"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="00D168A6"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артадан</w:t>
            </w:r>
            <w:r w:rsidR="00567B2B"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168A6"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көрсету</w:t>
            </w:r>
            <w:r w:rsid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2C0A9A" w:rsidRPr="0060313A" w:rsidRDefault="00474E27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4.1.2.2 А</w:t>
            </w:r>
            <w:r w:rsidR="00D168A6"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лынған</w:t>
            </w:r>
            <w:r w:rsidR="00567B2B"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168A6"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нәтижені</w:t>
            </w:r>
            <w:r w:rsidR="00567B2B"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168A6"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</w:t>
            </w:r>
            <w:r w:rsidR="00567B2B"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168A6"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таңдаған</w:t>
            </w:r>
            <w:r w:rsidR="00567B2B"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168A6"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формада</w:t>
            </w:r>
            <w:r w:rsidR="00567B2B"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168A6"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ұсыну</w:t>
            </w:r>
            <w:r w:rsid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60313A" w:rsidRPr="0060313A" w:rsidTr="00B84F11">
        <w:tc>
          <w:tcPr>
            <w:tcW w:w="25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9A" w:rsidRPr="0060313A" w:rsidRDefault="002C0A9A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  <w:r w:rsidR="00CE173A"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8789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16DD" w:rsidRPr="0060313A" w:rsidRDefault="00474E27" w:rsidP="0060313A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</w:pPr>
            <w:r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="001216DD" w:rsidRPr="0060313A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>Түсті метал</w:t>
            </w:r>
            <w:r w:rsidR="0060313A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>л</w:t>
            </w:r>
            <w:r w:rsidR="001216DD" w:rsidRPr="0060313A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 xml:space="preserve"> кендерінің түрі мен көздерін анықтай алады,</w:t>
            </w:r>
            <w:r w:rsidR="0060313A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 xml:space="preserve"> шығу тегі бойынша жіктей алады;</w:t>
            </w:r>
          </w:p>
          <w:p w:rsidR="001216DD" w:rsidRPr="0060313A" w:rsidRDefault="001216DD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Қазақстанда қандай түсті металдар өндірілетінін біледі, олардың кен орындарын шартты белгілер</w:t>
            </w:r>
            <w:r w:rsid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ін қолданып, картадан көрсетеді;</w:t>
            </w:r>
          </w:p>
          <w:p w:rsidR="002C0A9A" w:rsidRPr="0060313A" w:rsidRDefault="001216DD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Алынған нәтижені диаграммада көрсетеді.</w:t>
            </w:r>
          </w:p>
        </w:tc>
      </w:tr>
      <w:tr w:rsidR="0060313A" w:rsidRPr="0060313A" w:rsidTr="00B84F11">
        <w:tc>
          <w:tcPr>
            <w:tcW w:w="11341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9A" w:rsidRPr="0060313A" w:rsidRDefault="002C0A9A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  <w:r w:rsidR="0060313A"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барысы</w:t>
            </w:r>
            <w:proofErr w:type="spellEnd"/>
          </w:p>
        </w:tc>
      </w:tr>
      <w:tr w:rsidR="0060313A" w:rsidRPr="0060313A" w:rsidTr="00B84F11"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313A" w:rsidRDefault="002C0A9A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  <w:r w:rsidR="002636AE"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60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кезеңі</w:t>
            </w:r>
            <w:proofErr w:type="spellEnd"/>
            <w:r w:rsidR="0060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  <w:p w:rsidR="002C0A9A" w:rsidRPr="0060313A" w:rsidRDefault="002C0A9A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уа</w:t>
            </w:r>
            <w:proofErr w:type="gramEnd"/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қыты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9A" w:rsidRPr="0060313A" w:rsidRDefault="002C0A9A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Педагогтің</w:t>
            </w:r>
            <w:proofErr w:type="spellEnd"/>
            <w:r w:rsidR="002636AE"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  <w:proofErr w:type="gramStart"/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с-</w:t>
            </w:r>
            <w:proofErr w:type="gramEnd"/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9A" w:rsidRPr="0060313A" w:rsidRDefault="002C0A9A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Оқушының</w:t>
            </w:r>
            <w:proofErr w:type="spellEnd"/>
            <w:r w:rsidR="00F16004"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  <w:proofErr w:type="gramStart"/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с-</w:t>
            </w:r>
            <w:proofErr w:type="gramEnd"/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9A" w:rsidRPr="0060313A" w:rsidRDefault="002C0A9A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Бағалау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9A" w:rsidRPr="0060313A" w:rsidRDefault="002C0A9A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</w:tr>
      <w:tr w:rsidR="0060313A" w:rsidRPr="0060313A" w:rsidTr="00B84F11">
        <w:trPr>
          <w:trHeight w:val="25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9A" w:rsidRPr="0060313A" w:rsidRDefault="002C0A9A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басы</w:t>
            </w:r>
          </w:p>
          <w:p w:rsidR="002C0A9A" w:rsidRPr="0060313A" w:rsidRDefault="002C0A9A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 мин</w:t>
            </w:r>
            <w:r w:rsidR="0060313A"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9A" w:rsidRPr="0060313A" w:rsidRDefault="00A715B6" w:rsidP="00603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Психологиялық ахуалды қалыптастыру</w:t>
            </w:r>
          </w:p>
          <w:p w:rsidR="00D70719" w:rsidRPr="0060313A" w:rsidRDefault="00D70719" w:rsidP="00603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Терең ғылым саланың</w:t>
            </w:r>
          </w:p>
          <w:p w:rsidR="00D70719" w:rsidRPr="0060313A" w:rsidRDefault="00D70719" w:rsidP="00603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Тегі деп ой сананың</w:t>
            </w:r>
          </w:p>
          <w:p w:rsidR="00D70719" w:rsidRPr="0060313A" w:rsidRDefault="00D70719" w:rsidP="00603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Маңыз беріп оқимын</w:t>
            </w:r>
          </w:p>
          <w:p w:rsidR="00D70719" w:rsidRPr="0060313A" w:rsidRDefault="00D70719" w:rsidP="00603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Жаратылыстану сабағын</w:t>
            </w:r>
          </w:p>
          <w:p w:rsidR="00CB5F0B" w:rsidRPr="0060313A" w:rsidRDefault="00A715B6" w:rsidP="00603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Топқа бірігу</w:t>
            </w:r>
          </w:p>
          <w:p w:rsidR="00CB5F0B" w:rsidRPr="0060313A" w:rsidRDefault="00256E1A" w:rsidP="0060313A">
            <w:pPr>
              <w:pStyle w:val="a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Алтын</w:t>
            </w:r>
          </w:p>
          <w:p w:rsidR="00CB5F0B" w:rsidRPr="0060313A" w:rsidRDefault="00256E1A" w:rsidP="0060313A">
            <w:pPr>
              <w:pStyle w:val="a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Күміс</w:t>
            </w:r>
          </w:p>
          <w:p w:rsidR="00CB5F0B" w:rsidRPr="0060313A" w:rsidRDefault="00256E1A" w:rsidP="0060313A">
            <w:pPr>
              <w:pStyle w:val="a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Қола</w:t>
            </w:r>
          </w:p>
          <w:p w:rsidR="00CB5F0B" w:rsidRPr="0060313A" w:rsidRDefault="00CB5F0B" w:rsidP="00603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Топ ережесі</w:t>
            </w:r>
          </w:p>
          <w:p w:rsidR="00CB5F0B" w:rsidRPr="0060313A" w:rsidRDefault="00CB5F0B" w:rsidP="00603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Сабақта</w:t>
            </w:r>
            <w:r w:rsid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бір-бірімізді</w:t>
            </w:r>
            <w:r w:rsidR="00C23899"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E736B"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ыйлаймыз, тыңдаймыз!</w:t>
            </w:r>
          </w:p>
          <w:p w:rsidR="00CB5F0B" w:rsidRPr="0060313A" w:rsidRDefault="00CB5F0B" w:rsidP="00603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Уақытты</w:t>
            </w:r>
            <w:r w:rsidR="00C23899"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үнемдейміз!</w:t>
            </w:r>
          </w:p>
          <w:p w:rsidR="00CB5F0B" w:rsidRPr="0060313A" w:rsidRDefault="00CB5F0B" w:rsidP="00603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Нақты,</w:t>
            </w:r>
            <w:r w:rsid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дәл</w:t>
            </w:r>
            <w:r w:rsidR="00C23899"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="00C23899"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береміз</w:t>
            </w:r>
            <w:r w:rsidR="00A715B6"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!</w:t>
            </w:r>
          </w:p>
          <w:p w:rsidR="00CB5F0B" w:rsidRPr="0060313A" w:rsidRDefault="00CB5F0B" w:rsidP="00603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Алдыңғы</w:t>
            </w:r>
            <w:r w:rsid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білімді</w:t>
            </w:r>
            <w:r w:rsidR="00BE736B"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еске</w:t>
            </w:r>
            <w:r w:rsidR="00BE736B"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түсіру (ұжымда)</w:t>
            </w:r>
          </w:p>
          <w:p w:rsidR="00CB5F0B" w:rsidRPr="0060313A" w:rsidRDefault="00ED2328" w:rsidP="00603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BE27FA"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Word</w:t>
            </w:r>
            <w:r w:rsidR="00F16004"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E27FA"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wall</w:t>
            </w:r>
            <w:r w:rsidR="00CB5F0B"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әдісі</w:t>
            </w:r>
          </w:p>
          <w:p w:rsidR="00A11C1D" w:rsidRPr="0060313A" w:rsidRDefault="00CB5F0B" w:rsidP="00603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1.</w:t>
            </w:r>
            <w:r w:rsidR="00A11C1D"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Пайдалы қазбалар</w:t>
            </w:r>
            <w:r w:rsid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11C1D"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дегеніміз не?</w:t>
            </w:r>
          </w:p>
          <w:p w:rsidR="00CB5F0B" w:rsidRPr="0060313A" w:rsidRDefault="00CB5F0B" w:rsidP="00603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2.Кен деп нені атаймыз?</w:t>
            </w:r>
          </w:p>
          <w:p w:rsidR="00A11C1D" w:rsidRPr="0060313A" w:rsidRDefault="00CB5F0B" w:rsidP="00603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3.Пайдалы қазбаларды қандай әдістермен өндіріп аламыз?</w:t>
            </w:r>
          </w:p>
          <w:p w:rsidR="00CB5F0B" w:rsidRPr="0060313A" w:rsidRDefault="00CB5F0B" w:rsidP="00603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4.Магмалық тау жыныстары</w:t>
            </w:r>
            <w:r w:rsidR="00567B2B"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дегеніміз не?</w:t>
            </w:r>
          </w:p>
          <w:p w:rsidR="00CB5F0B" w:rsidRPr="0060313A" w:rsidRDefault="00CB5F0B" w:rsidP="00603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5.Домна пеші</w:t>
            </w:r>
            <w:r w:rsidR="00567B2B"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деген</w:t>
            </w:r>
            <w:r w:rsidR="00567B2B"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не?</w:t>
            </w:r>
            <w:r w:rsid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Оның</w:t>
            </w:r>
            <w:r w:rsidR="00567B2B"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қызметі</w:t>
            </w:r>
            <w:r w:rsidR="00567B2B"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қандай?</w:t>
            </w:r>
          </w:p>
          <w:p w:rsidR="00CB5F0B" w:rsidRPr="0060313A" w:rsidRDefault="00CB5F0B" w:rsidP="00603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6.Ұшқыш Михаил Сургутановтың</w:t>
            </w:r>
            <w:r w:rsidR="00567B2B"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бақылауы</w:t>
            </w:r>
            <w:r w:rsidR="00567B2B"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негізінде</w:t>
            </w:r>
            <w:r w:rsidR="00567B2B"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қандай</w:t>
            </w:r>
            <w:r w:rsid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67B2B"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аңалық</w:t>
            </w:r>
            <w:r w:rsid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ашылды?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9A" w:rsidRPr="0060313A" w:rsidRDefault="00C23899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</w:rPr>
              <w:t>Жа</w:t>
            </w:r>
            <w:proofErr w:type="spellEnd"/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ттығу жасайды</w:t>
            </w:r>
            <w:r w:rsid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C23899" w:rsidRPr="0060313A" w:rsidRDefault="00C23899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23899" w:rsidRPr="0060313A" w:rsidRDefault="00C23899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23899" w:rsidRPr="0060313A" w:rsidRDefault="00C23899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23899" w:rsidRPr="0060313A" w:rsidRDefault="00C23899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60313A" w:rsidRPr="0060313A" w:rsidRDefault="0060313A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23899" w:rsidRPr="0060313A" w:rsidRDefault="00C23899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Топқа бірігеді</w:t>
            </w:r>
            <w:r w:rsid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9A" w:rsidRPr="0060313A" w:rsidRDefault="00D70719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«Ауызша мадақтау»</w:t>
            </w:r>
          </w:p>
          <w:p w:rsidR="00D70719" w:rsidRPr="0060313A" w:rsidRDefault="00D70719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Жарайсың!</w:t>
            </w:r>
          </w:p>
          <w:p w:rsidR="00D70719" w:rsidRPr="0060313A" w:rsidRDefault="00D70719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Жақсы!</w:t>
            </w:r>
          </w:p>
          <w:p w:rsidR="00D70719" w:rsidRPr="0060313A" w:rsidRDefault="00D70719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Тамаша!</w:t>
            </w:r>
          </w:p>
          <w:p w:rsidR="002C0A9A" w:rsidRPr="0060313A" w:rsidRDefault="00C23899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Жауаптарын толықтыру,</w:t>
            </w:r>
            <w:r w:rsid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тиімді кері байланыс жасау</w:t>
            </w:r>
            <w:r w:rsid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9A" w:rsidRPr="0060313A" w:rsidRDefault="00D70719" w:rsidP="0060313A">
            <w:pPr>
              <w:tabs>
                <w:tab w:val="left" w:pos="32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Оқулықтар</w:t>
            </w:r>
          </w:p>
        </w:tc>
      </w:tr>
      <w:tr w:rsidR="0060313A" w:rsidRPr="0060313A" w:rsidTr="00B84F11">
        <w:trPr>
          <w:trHeight w:val="511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9A" w:rsidRPr="0060313A" w:rsidRDefault="002C0A9A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  <w:r w:rsid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ортасы</w:t>
            </w:r>
            <w:proofErr w:type="spellEnd"/>
          </w:p>
          <w:p w:rsidR="002C0A9A" w:rsidRPr="0060313A" w:rsidRDefault="00D950FF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="002C0A9A"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мин</w:t>
            </w:r>
            <w:r w:rsidR="0060313A"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1C57" w:rsidRPr="0060313A" w:rsidRDefault="00791C57" w:rsidP="0060313A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/>
              </w:rPr>
            </w:pPr>
            <w:r w:rsidRPr="0060313A">
              <w:rPr>
                <w:b/>
                <w:sz w:val="20"/>
                <w:szCs w:val="20"/>
                <w:lang w:val="kk-KZ"/>
              </w:rPr>
              <w:t>Мағынаны</w:t>
            </w:r>
            <w:r w:rsidR="0060313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313A">
              <w:rPr>
                <w:b/>
                <w:sz w:val="20"/>
                <w:szCs w:val="20"/>
                <w:lang w:val="kk-KZ"/>
              </w:rPr>
              <w:t>тану</w:t>
            </w:r>
          </w:p>
          <w:p w:rsidR="0060313A" w:rsidRDefault="00791C57" w:rsidP="0060313A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60313A">
              <w:rPr>
                <w:sz w:val="20"/>
                <w:szCs w:val="20"/>
                <w:lang w:val="kk-KZ"/>
              </w:rPr>
              <w:t>Бейнероликке назарларын аудару</w:t>
            </w:r>
            <w:r w:rsidR="0060313A">
              <w:rPr>
                <w:sz w:val="20"/>
                <w:szCs w:val="20"/>
                <w:lang w:val="kk-KZ"/>
              </w:rPr>
              <w:t>.</w:t>
            </w:r>
          </w:p>
          <w:p w:rsidR="00791C57" w:rsidRPr="0060313A" w:rsidRDefault="00791C57" w:rsidP="0060313A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60313A">
              <w:rPr>
                <w:sz w:val="20"/>
                <w:szCs w:val="20"/>
                <w:lang w:val="kk-KZ"/>
              </w:rPr>
              <w:t>Бейнеролик бойынша сұрақтарға жауап алу</w:t>
            </w:r>
            <w:r w:rsidR="0060313A">
              <w:rPr>
                <w:sz w:val="20"/>
                <w:szCs w:val="20"/>
                <w:lang w:val="kk-KZ"/>
              </w:rPr>
              <w:t>.</w:t>
            </w:r>
          </w:p>
          <w:p w:rsidR="0060313A" w:rsidRDefault="00791C57" w:rsidP="0060313A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60313A">
              <w:rPr>
                <w:sz w:val="20"/>
                <w:szCs w:val="20"/>
                <w:lang w:val="kk-KZ"/>
              </w:rPr>
              <w:t>Оқулықпен жұмыс</w:t>
            </w:r>
            <w:r w:rsidR="0060313A">
              <w:rPr>
                <w:sz w:val="20"/>
                <w:szCs w:val="20"/>
                <w:lang w:val="kk-KZ"/>
              </w:rPr>
              <w:t>.</w:t>
            </w:r>
          </w:p>
          <w:p w:rsidR="00791C57" w:rsidRPr="0060313A" w:rsidRDefault="00791C57" w:rsidP="0060313A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60313A">
              <w:rPr>
                <w:sz w:val="20"/>
                <w:szCs w:val="20"/>
                <w:lang w:val="kk-KZ"/>
              </w:rPr>
              <w:t>Мәтінді оқыту</w:t>
            </w:r>
          </w:p>
          <w:p w:rsidR="00CD5FB3" w:rsidRPr="0060313A" w:rsidRDefault="00CD5FB3" w:rsidP="0060313A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60313A">
              <w:rPr>
                <w:sz w:val="20"/>
                <w:szCs w:val="20"/>
                <w:lang w:val="kk-KZ"/>
              </w:rPr>
              <w:t>«Сен білесің бе?» әдісі</w:t>
            </w:r>
          </w:p>
          <w:p w:rsidR="0060313A" w:rsidRDefault="0060313A" w:rsidP="0060313A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Қ.Сәтбаев туралы мағлұмат беру.</w:t>
            </w:r>
          </w:p>
          <w:p w:rsidR="00CD5FB3" w:rsidRPr="0060313A" w:rsidRDefault="00CD5FB3" w:rsidP="0060313A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60313A">
              <w:rPr>
                <w:sz w:val="20"/>
                <w:szCs w:val="20"/>
                <w:lang w:val="kk-KZ"/>
              </w:rPr>
              <w:t>Бейнежазба көрсету</w:t>
            </w:r>
          </w:p>
          <w:p w:rsidR="002C0A9A" w:rsidRPr="0060313A" w:rsidRDefault="00CD5FB3" w:rsidP="0060313A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60313A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27E331F1" wp14:editId="51FFB70D">
                  <wp:extent cx="1552650" cy="119053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09" t="12330" r="4546" b="16602"/>
                          <a:stretch/>
                        </pic:blipFill>
                        <pic:spPr bwMode="auto">
                          <a:xfrm>
                            <a:off x="0" y="0"/>
                            <a:ext cx="1555465" cy="1192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074F" w:rsidRPr="0060313A" w:rsidRDefault="0082074F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Қ.Сәтбаев туралы бейнеролик көреді</w:t>
            </w:r>
            <w:r w:rsid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82074F" w:rsidRPr="0060313A" w:rsidRDefault="0082074F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2074F" w:rsidRPr="0060313A" w:rsidRDefault="0082074F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2074F" w:rsidRPr="0060313A" w:rsidRDefault="0082074F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2074F" w:rsidRPr="0060313A" w:rsidRDefault="0082074F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2074F" w:rsidRPr="0060313A" w:rsidRDefault="0082074F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Оқулықпен жұмыс жасайды</w:t>
            </w:r>
            <w:r w:rsid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9A" w:rsidRPr="0060313A" w:rsidRDefault="002C0A9A" w:rsidP="0060313A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9A" w:rsidRPr="0060313A" w:rsidRDefault="002C0A9A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2C0A9A" w:rsidRPr="0060313A" w:rsidRDefault="002C0A9A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Дәптер</w:t>
            </w:r>
          </w:p>
        </w:tc>
      </w:tr>
      <w:tr w:rsidR="0060313A" w:rsidRPr="0060313A" w:rsidTr="00B84F11">
        <w:trPr>
          <w:trHeight w:val="2083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10096" w:rsidRPr="0060313A" w:rsidRDefault="0060313A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5 </w:t>
            </w:r>
            <w:r w:rsidR="00567B2B"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мин</w:t>
            </w:r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10096" w:rsidRPr="0060313A" w:rsidRDefault="0060313A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«Ортақ нәтижеге жету</w:t>
            </w:r>
            <w:r w:rsidR="00A10096" w:rsidRPr="006031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» әдісі</w:t>
            </w: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6031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Зерттеу жұмысын жүргіземін</w:t>
            </w: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6031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1-тәжірибе:</w:t>
            </w:r>
            <w:r w:rsidR="006031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Pr="006031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Магнитті жеке тұрған қағаз қыстырғышқа жақындату. Ол магнитке тартылды ма?</w:t>
            </w:r>
          </w:p>
          <w:p w:rsidR="00A10096" w:rsidRPr="0060313A" w:rsidRDefault="0060313A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2-тәжірибе: Ш</w:t>
            </w:r>
            <w:r w:rsidR="00A10096" w:rsidRPr="006031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егені, инені, түйреуішті бірнеше минут бойы бір бағытта магнитке ысқыла, содан соң оны қағаз қыстырғышқа жақындат. Не байқадың?</w:t>
            </w:r>
          </w:p>
          <w:p w:rsidR="00A10096" w:rsidRPr="0060313A" w:rsidRDefault="0060313A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3-</w:t>
            </w:r>
            <w:r w:rsidR="00A10096" w:rsidRPr="006031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тәжірибе: Қатты қағаз бетіне ұсақ темір заттарды шашу арқылы қағаз үстімен ұсақ заттардың жылжитынын көрсет.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Магниттік қасиеті бар денелерді зерттейді</w:t>
            </w:r>
            <w:r w:rsidR="006031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313A" w:rsidRDefault="0060313A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  <w:r w:rsid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Магниттік </w:t>
            </w:r>
            <w:r w:rsid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қасиеті бар денелерді анықтайды;</w:t>
            </w: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- Магниттік қасиеті бар </w:t>
            </w:r>
            <w:r w:rsidR="006031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заттардың жылжитынын көрсетеді-</w:t>
            </w:r>
            <w:r w:rsidR="00BE736B" w:rsidRPr="006031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</w:t>
            </w:r>
            <w:r w:rsidR="006031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="00BE736B" w:rsidRPr="006031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б</w:t>
            </w:r>
            <w:r w:rsidR="006031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алл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Магнит тартпайтын заттар</w:t>
            </w:r>
          </w:p>
        </w:tc>
      </w:tr>
      <w:tr w:rsidR="0060313A" w:rsidRPr="0060313A" w:rsidTr="00B84F11">
        <w:trPr>
          <w:trHeight w:val="7582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10096" w:rsidRPr="0060313A" w:rsidRDefault="00567B2B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A10096"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мин</w:t>
            </w:r>
            <w:r w:rsidR="0060313A"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10096" w:rsidRPr="0060313A" w:rsidRDefault="00A10096" w:rsidP="0060313A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proofErr w:type="spellStart"/>
            <w:r w:rsidRPr="0060313A">
              <w:rPr>
                <w:b/>
                <w:sz w:val="20"/>
                <w:szCs w:val="20"/>
              </w:rPr>
              <w:t>Топтық</w:t>
            </w:r>
            <w:proofErr w:type="spellEnd"/>
            <w:r w:rsidR="0060313A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0313A">
              <w:rPr>
                <w:b/>
                <w:sz w:val="20"/>
                <w:szCs w:val="20"/>
              </w:rPr>
              <w:t>жұмыс</w:t>
            </w:r>
            <w:proofErr w:type="spellEnd"/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31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1-топ: </w:t>
            </w:r>
            <w:proofErr w:type="spellStart"/>
            <w:r w:rsidRPr="0060313A">
              <w:rPr>
                <w:rFonts w:ascii="Times New Roman" w:hAnsi="Times New Roman" w:cs="Times New Roman"/>
                <w:b/>
                <w:sz w:val="20"/>
                <w:szCs w:val="20"/>
              </w:rPr>
              <w:t>Кестен</w:t>
            </w:r>
            <w:proofErr w:type="spellEnd"/>
            <w:r w:rsidRPr="0060313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  зерделе. Бос орындарға шартты белгісінің суретін сал, шығатын орнын жаз</w:t>
            </w:r>
          </w:p>
          <w:tbl>
            <w:tblPr>
              <w:tblStyle w:val="a3"/>
              <w:tblW w:w="4414" w:type="dxa"/>
              <w:tblLayout w:type="fixed"/>
              <w:tblLook w:val="04A0" w:firstRow="1" w:lastRow="0" w:firstColumn="1" w:lastColumn="0" w:noHBand="0" w:noVBand="1"/>
            </w:tblPr>
            <w:tblGrid>
              <w:gridCol w:w="1325"/>
              <w:gridCol w:w="1005"/>
              <w:gridCol w:w="992"/>
              <w:gridCol w:w="1092"/>
            </w:tblGrid>
            <w:tr w:rsidR="0060313A" w:rsidRPr="0060313A" w:rsidTr="0060313A">
              <w:trPr>
                <w:trHeight w:val="224"/>
              </w:trPr>
              <w:tc>
                <w:tcPr>
                  <w:tcW w:w="1325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0313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Кенді пайдалы қазба</w:t>
                  </w:r>
                </w:p>
              </w:tc>
              <w:tc>
                <w:tcPr>
                  <w:tcW w:w="1005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0313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Аты</w:t>
                  </w:r>
                </w:p>
              </w:tc>
              <w:tc>
                <w:tcPr>
                  <w:tcW w:w="992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0313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Шартты белгісі</w:t>
                  </w:r>
                </w:p>
              </w:tc>
              <w:tc>
                <w:tcPr>
                  <w:tcW w:w="1092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0313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Шығатын орны</w:t>
                  </w:r>
                </w:p>
              </w:tc>
            </w:tr>
            <w:tr w:rsidR="0060313A" w:rsidRPr="0060313A" w:rsidTr="0060313A">
              <w:trPr>
                <w:trHeight w:val="637"/>
              </w:trPr>
              <w:tc>
                <w:tcPr>
                  <w:tcW w:w="1325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0313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E8F1760" wp14:editId="328096AB">
                        <wp:extent cx="672174" cy="399672"/>
                        <wp:effectExtent l="0" t="0" r="0" b="635"/>
                        <wp:docPr id="2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4137" cy="40083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5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0313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Алтын</w:t>
                  </w:r>
                </w:p>
              </w:tc>
              <w:tc>
                <w:tcPr>
                  <w:tcW w:w="992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92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0313A" w:rsidRPr="0060313A" w:rsidTr="0060313A">
              <w:trPr>
                <w:trHeight w:val="558"/>
              </w:trPr>
              <w:tc>
                <w:tcPr>
                  <w:tcW w:w="1325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0313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A20DAF7" wp14:editId="297CFC17">
                        <wp:extent cx="672174" cy="351226"/>
                        <wp:effectExtent l="0" t="0" r="0" b="0"/>
                        <wp:docPr id="3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0494" cy="35557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5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0313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Күміс</w:t>
                  </w:r>
                </w:p>
              </w:tc>
              <w:tc>
                <w:tcPr>
                  <w:tcW w:w="992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92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0313A" w:rsidRPr="0060313A" w:rsidTr="0060313A">
              <w:trPr>
                <w:trHeight w:val="602"/>
              </w:trPr>
              <w:tc>
                <w:tcPr>
                  <w:tcW w:w="1325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0313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ADFC756" wp14:editId="35EF04EF">
                        <wp:extent cx="726675" cy="381504"/>
                        <wp:effectExtent l="0" t="0" r="0" b="0"/>
                        <wp:docPr id="4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94" cy="38508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5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0313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Аллю</w:t>
                  </w:r>
                  <w:r w:rsidR="00B84F1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-</w:t>
                  </w:r>
                  <w:r w:rsidRPr="0060313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миний</w:t>
                  </w:r>
                </w:p>
              </w:tc>
              <w:tc>
                <w:tcPr>
                  <w:tcW w:w="992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92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0313A" w:rsidRPr="0060313A" w:rsidTr="0060313A">
              <w:trPr>
                <w:trHeight w:val="734"/>
              </w:trPr>
              <w:tc>
                <w:tcPr>
                  <w:tcW w:w="1325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60313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D9D24BC" wp14:editId="009706F5">
                        <wp:extent cx="726675" cy="405727"/>
                        <wp:effectExtent l="0" t="0" r="0" b="0"/>
                        <wp:docPr id="5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7838" cy="40637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5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0313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Мыс</w:t>
                  </w:r>
                </w:p>
              </w:tc>
              <w:tc>
                <w:tcPr>
                  <w:tcW w:w="992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92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A10096" w:rsidRPr="0060313A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313A">
              <w:rPr>
                <w:rFonts w:ascii="Times New Roman" w:hAnsi="Times New Roman" w:cs="Times New Roman"/>
                <w:b/>
                <w:sz w:val="20"/>
                <w:szCs w:val="20"/>
              </w:rPr>
              <w:t>2-</w:t>
            </w:r>
            <w:r w:rsidR="00B84F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топ. Қандай </w:t>
            </w:r>
            <w:r w:rsidRPr="0060313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металл магнитке тартылмайды?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09"/>
              <w:gridCol w:w="1410"/>
              <w:gridCol w:w="1496"/>
            </w:tblGrid>
            <w:tr w:rsidR="0060313A" w:rsidRPr="0060313A" w:rsidTr="00B84F11">
              <w:tc>
                <w:tcPr>
                  <w:tcW w:w="1409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0313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Атаулары</w:t>
                  </w:r>
                </w:p>
              </w:tc>
              <w:tc>
                <w:tcPr>
                  <w:tcW w:w="1410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0313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Магнитке тартылады</w:t>
                  </w:r>
                </w:p>
              </w:tc>
              <w:tc>
                <w:tcPr>
                  <w:tcW w:w="1496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0313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Магнитке тартылмайды</w:t>
                  </w:r>
                </w:p>
              </w:tc>
            </w:tr>
            <w:tr w:rsidR="0060313A" w:rsidRPr="0060313A" w:rsidTr="00B84F11">
              <w:trPr>
                <w:trHeight w:val="560"/>
              </w:trPr>
              <w:tc>
                <w:tcPr>
                  <w:tcW w:w="1409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0313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Шойын қазан</w:t>
                  </w:r>
                </w:p>
              </w:tc>
              <w:tc>
                <w:tcPr>
                  <w:tcW w:w="1410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496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0313A" w:rsidRPr="0060313A" w:rsidTr="00B84F11">
              <w:tc>
                <w:tcPr>
                  <w:tcW w:w="1409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0313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Болат</w:t>
                  </w:r>
                </w:p>
              </w:tc>
              <w:tc>
                <w:tcPr>
                  <w:tcW w:w="1410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496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0313A" w:rsidRPr="0060313A" w:rsidTr="00B84F11">
              <w:tc>
                <w:tcPr>
                  <w:tcW w:w="1409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0313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Алюминий сым</w:t>
                  </w:r>
                </w:p>
              </w:tc>
              <w:tc>
                <w:tcPr>
                  <w:tcW w:w="1410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496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0313A" w:rsidRPr="0060313A" w:rsidTr="00B84F11">
              <w:tc>
                <w:tcPr>
                  <w:tcW w:w="1409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0313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Алтын сақина</w:t>
                  </w:r>
                </w:p>
              </w:tc>
              <w:tc>
                <w:tcPr>
                  <w:tcW w:w="1410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496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0313A" w:rsidRPr="0060313A" w:rsidTr="00B84F11">
              <w:tc>
                <w:tcPr>
                  <w:tcW w:w="1409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0313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Күміс білезік</w:t>
                  </w:r>
                </w:p>
              </w:tc>
              <w:tc>
                <w:tcPr>
                  <w:tcW w:w="1410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496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0313A" w:rsidRPr="0060313A" w:rsidTr="00B84F11">
              <w:tc>
                <w:tcPr>
                  <w:tcW w:w="1409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0313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Қорғасын</w:t>
                  </w:r>
                </w:p>
              </w:tc>
              <w:tc>
                <w:tcPr>
                  <w:tcW w:w="1410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496" w:type="dxa"/>
                </w:tcPr>
                <w:p w:rsidR="00A10096" w:rsidRPr="0060313A" w:rsidRDefault="00A10096" w:rsidP="006031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B84F11" w:rsidRDefault="00A10096" w:rsidP="00B84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3-топ. Пайдалы қазбаны қалай үнемдейміз? Постер құрастыру</w:t>
            </w:r>
            <w:r w:rsidR="00B84F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Қазылып алынған ресурсты неғұрлым </w:t>
            </w:r>
            <w:r w:rsidR="00B84F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тиімді пайдалану жолдарын табу</w:t>
            </w:r>
          </w:p>
          <w:p w:rsidR="00B84F11" w:rsidRDefault="00B84F11" w:rsidP="00B84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-П</w:t>
            </w:r>
            <w:r w:rsidR="00A10096"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айдалы қазбадан жасалатын затты басқа жасанды затпен алмастыру</w:t>
            </w:r>
          </w:p>
          <w:p w:rsidR="00B84F11" w:rsidRDefault="00B84F11" w:rsidP="00B84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A10096"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далы қазбаны неғұрлым аз өндіру</w:t>
            </w:r>
          </w:p>
          <w:p w:rsidR="00A10096" w:rsidRPr="0060313A" w:rsidRDefault="00B84F11" w:rsidP="00B84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A10096"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Күн, жел энергиясының пайдалану мұнайды үнемдеуге септігін тигізеді.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10096" w:rsidRPr="0060313A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Кестені зерделейді</w:t>
            </w:r>
            <w:r w:rsid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10096" w:rsidRPr="0060313A" w:rsidRDefault="00C23899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Сұрақтарға жауап беріп,</w:t>
            </w:r>
            <w:r w:rsid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A10096"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апсырманы орындайды</w:t>
            </w:r>
            <w:r w:rsid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Постер құрастырады</w:t>
            </w:r>
            <w:r w:rsidR="00B84F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Дескриптор</w:t>
            </w: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Бос орындарға шартты белгісінің суретін салады, шығатын орнын жазады</w:t>
            </w:r>
            <w:r w:rsid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="006031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</w:t>
            </w:r>
            <w:r w:rsidR="006031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алл</w:t>
            </w: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A10096" w:rsidRPr="0060313A" w:rsidRDefault="00A10096" w:rsidP="0060313A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60313A">
              <w:rPr>
                <w:sz w:val="20"/>
                <w:szCs w:val="20"/>
                <w:lang w:val="kk-KZ"/>
              </w:rPr>
              <w:t xml:space="preserve">-Магнитке тартылатын </w:t>
            </w:r>
            <w:r w:rsidR="0060313A">
              <w:rPr>
                <w:sz w:val="20"/>
                <w:szCs w:val="20"/>
                <w:lang w:val="kk-KZ"/>
              </w:rPr>
              <w:t>металлды анықтайды-</w:t>
            </w:r>
            <w:r w:rsidRPr="0060313A">
              <w:rPr>
                <w:sz w:val="20"/>
                <w:szCs w:val="20"/>
                <w:lang w:val="kk-KZ"/>
              </w:rPr>
              <w:t>1</w:t>
            </w:r>
            <w:r w:rsidR="0060313A">
              <w:rPr>
                <w:sz w:val="20"/>
                <w:szCs w:val="20"/>
                <w:lang w:val="kk-KZ"/>
              </w:rPr>
              <w:t xml:space="preserve"> </w:t>
            </w:r>
            <w:r w:rsidRPr="0060313A">
              <w:rPr>
                <w:sz w:val="20"/>
                <w:szCs w:val="20"/>
                <w:lang w:val="kk-KZ"/>
              </w:rPr>
              <w:t>б</w:t>
            </w:r>
            <w:r w:rsidR="0060313A">
              <w:rPr>
                <w:sz w:val="20"/>
                <w:szCs w:val="20"/>
                <w:lang w:val="kk-KZ"/>
              </w:rPr>
              <w:t>алл</w:t>
            </w:r>
            <w:r w:rsidRPr="0060313A">
              <w:rPr>
                <w:sz w:val="20"/>
                <w:szCs w:val="20"/>
                <w:lang w:val="kk-KZ"/>
              </w:rPr>
              <w:t>.</w:t>
            </w:r>
          </w:p>
          <w:p w:rsidR="00A10096" w:rsidRPr="0060313A" w:rsidRDefault="00A10096" w:rsidP="0060313A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60313A">
              <w:rPr>
                <w:sz w:val="20"/>
                <w:szCs w:val="20"/>
                <w:lang w:val="kk-KZ"/>
              </w:rPr>
              <w:t>-Пайдалы қаз</w:t>
            </w:r>
            <w:r w:rsidR="0060313A">
              <w:rPr>
                <w:sz w:val="20"/>
                <w:szCs w:val="20"/>
                <w:lang w:val="kk-KZ"/>
              </w:rPr>
              <w:t xml:space="preserve">баны қалай үнемдейтінін тауып, </w:t>
            </w:r>
            <w:r w:rsidRPr="0060313A">
              <w:rPr>
                <w:sz w:val="20"/>
                <w:szCs w:val="20"/>
                <w:lang w:val="kk-KZ"/>
              </w:rPr>
              <w:t>жазады 1</w:t>
            </w:r>
            <w:r w:rsidR="0060313A">
              <w:rPr>
                <w:sz w:val="20"/>
                <w:szCs w:val="20"/>
                <w:lang w:val="kk-KZ"/>
              </w:rPr>
              <w:t>-</w:t>
            </w:r>
            <w:r w:rsidRPr="0060313A">
              <w:rPr>
                <w:sz w:val="20"/>
                <w:szCs w:val="20"/>
                <w:lang w:val="kk-KZ"/>
              </w:rPr>
              <w:t>б</w:t>
            </w:r>
            <w:r w:rsidR="0060313A">
              <w:rPr>
                <w:sz w:val="20"/>
                <w:szCs w:val="20"/>
                <w:lang w:val="kk-KZ"/>
              </w:rPr>
              <w:t>алл</w:t>
            </w:r>
            <w:r w:rsidRPr="0060313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Кесте</w:t>
            </w: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Постер</w:t>
            </w: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Маркер</w:t>
            </w:r>
          </w:p>
        </w:tc>
      </w:tr>
      <w:tr w:rsidR="0060313A" w:rsidRPr="0060313A" w:rsidTr="00B84F11"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10096" w:rsidRPr="0060313A" w:rsidRDefault="0060313A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Сергіту сәті</w:t>
            </w:r>
          </w:p>
          <w:p w:rsidR="00A10096" w:rsidRPr="0060313A" w:rsidRDefault="00F16004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60313A"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A10096"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мин</w:t>
            </w:r>
            <w:r w:rsidR="0060313A"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6031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«Көңілді жаттығу»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Жаттығу жасайды</w:t>
            </w:r>
            <w:r w:rsidR="00B84F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Мадақтау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Әуен</w:t>
            </w: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бөтелке</w:t>
            </w:r>
          </w:p>
        </w:tc>
      </w:tr>
      <w:tr w:rsidR="0060313A" w:rsidRPr="0060313A" w:rsidTr="00B84F11"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313A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Дәптер</w:t>
            </w:r>
            <w:r w:rsidR="0060313A"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мен жұмыс</w:t>
            </w:r>
          </w:p>
          <w:p w:rsidR="00C23899" w:rsidRPr="0060313A" w:rsidRDefault="00F16004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="0060313A"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C23899"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мин</w:t>
            </w:r>
            <w:r w:rsidR="0060313A"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603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«Жұптық жұмыс»</w:t>
            </w:r>
          </w:p>
          <w:p w:rsidR="00A10096" w:rsidRPr="0060313A" w:rsidRDefault="00B84F11" w:rsidP="006031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«Ойлан жұптас </w:t>
            </w:r>
            <w:r w:rsidR="002D76A2" w:rsidRPr="0060313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пікірлес» әдісі</w:t>
            </w:r>
          </w:p>
          <w:p w:rsidR="002D76A2" w:rsidRPr="0060313A" w:rsidRDefault="002D76A2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Кестеден металдардың таралу аймағын диаграмма бойынша анықта</w:t>
            </w:r>
          </w:p>
          <w:tbl>
            <w:tblPr>
              <w:tblStyle w:val="a3"/>
              <w:tblW w:w="4456" w:type="dxa"/>
              <w:tblLayout w:type="fixed"/>
              <w:tblLook w:val="04A0" w:firstRow="1" w:lastRow="0" w:firstColumn="1" w:lastColumn="0" w:noHBand="0" w:noVBand="1"/>
            </w:tblPr>
            <w:tblGrid>
              <w:gridCol w:w="1196"/>
              <w:gridCol w:w="709"/>
              <w:gridCol w:w="709"/>
              <w:gridCol w:w="567"/>
              <w:gridCol w:w="708"/>
              <w:gridCol w:w="567"/>
            </w:tblGrid>
            <w:tr w:rsidR="0060313A" w:rsidRPr="0060313A" w:rsidTr="00B84F11">
              <w:tc>
                <w:tcPr>
                  <w:tcW w:w="1196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6031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  <w:t>Жезқазған</w:t>
                  </w:r>
                </w:p>
              </w:tc>
              <w:tc>
                <w:tcPr>
                  <w:tcW w:w="709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709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567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708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567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60313A" w:rsidRPr="0060313A" w:rsidTr="00B84F11">
              <w:tc>
                <w:tcPr>
                  <w:tcW w:w="1196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6031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  <w:t>Зырян</w:t>
                  </w:r>
                </w:p>
              </w:tc>
              <w:tc>
                <w:tcPr>
                  <w:tcW w:w="709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709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567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708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567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60313A" w:rsidRPr="0060313A" w:rsidTr="00B84F11">
              <w:tc>
                <w:tcPr>
                  <w:tcW w:w="1196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6031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  <w:t>Екібастұз</w:t>
                  </w:r>
                </w:p>
              </w:tc>
              <w:tc>
                <w:tcPr>
                  <w:tcW w:w="709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709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567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708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567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60313A" w:rsidRPr="0060313A" w:rsidTr="00B84F11">
              <w:tc>
                <w:tcPr>
                  <w:tcW w:w="1196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6031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  <w:t>Риддер</w:t>
                  </w:r>
                </w:p>
              </w:tc>
              <w:tc>
                <w:tcPr>
                  <w:tcW w:w="709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709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567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708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567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60313A" w:rsidRPr="0060313A" w:rsidTr="00B84F11">
              <w:tc>
                <w:tcPr>
                  <w:tcW w:w="1196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6031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  <w:t>Көкшетау</w:t>
                  </w:r>
                </w:p>
              </w:tc>
              <w:tc>
                <w:tcPr>
                  <w:tcW w:w="709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709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567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708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567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60313A" w:rsidRPr="0060313A" w:rsidTr="00B84F11">
              <w:tc>
                <w:tcPr>
                  <w:tcW w:w="1196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6031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  <w:lastRenderedPageBreak/>
                    <w:t>Рудный</w:t>
                  </w:r>
                </w:p>
              </w:tc>
              <w:tc>
                <w:tcPr>
                  <w:tcW w:w="709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709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567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708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567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60313A" w:rsidRPr="0060313A" w:rsidTr="00B84F11">
              <w:trPr>
                <w:trHeight w:val="626"/>
              </w:trPr>
              <w:tc>
                <w:tcPr>
                  <w:tcW w:w="1196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709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6031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  <w:t>темір</w:t>
                  </w:r>
                </w:p>
              </w:tc>
              <w:tc>
                <w:tcPr>
                  <w:tcW w:w="709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6031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  <w:t>күміс</w:t>
                  </w:r>
                </w:p>
              </w:tc>
              <w:tc>
                <w:tcPr>
                  <w:tcW w:w="567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6031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  <w:t>ал</w:t>
                  </w:r>
                  <w:r w:rsidR="00B84F1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  <w:t>-</w:t>
                  </w:r>
                  <w:r w:rsidRPr="006031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  <w:t>тын</w:t>
                  </w:r>
                </w:p>
              </w:tc>
              <w:tc>
                <w:tcPr>
                  <w:tcW w:w="708" w:type="dxa"/>
                </w:tcPr>
                <w:p w:rsidR="00743947" w:rsidRPr="0060313A" w:rsidRDefault="00B84F11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6031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  <w:t>П</w:t>
                  </w:r>
                  <w:r w:rsidR="00743947" w:rsidRPr="006031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  <w:t>-</w:t>
                  </w:r>
                  <w:r w:rsidR="00743947" w:rsidRPr="006031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  <w:t>лли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  <w:t>-</w:t>
                  </w:r>
                  <w:r w:rsidR="00743947" w:rsidRPr="006031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  <w:t>ме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  <w:t>-</w:t>
                  </w:r>
                  <w:r w:rsidR="00743947" w:rsidRPr="006031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  <w:t>талл</w:t>
                  </w:r>
                </w:p>
              </w:tc>
              <w:tc>
                <w:tcPr>
                  <w:tcW w:w="567" w:type="dxa"/>
                </w:tcPr>
                <w:p w:rsidR="00743947" w:rsidRPr="0060313A" w:rsidRDefault="00743947" w:rsidP="00603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6031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  <w:t>мыс</w:t>
                  </w:r>
                </w:p>
              </w:tc>
            </w:tr>
          </w:tbl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Тапсырманы орындайды.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  <w:r w:rsidR="002D76A2"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Металдардың таралу аймағын</w:t>
            </w:r>
            <w:r w:rsidR="00B84F1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диаграммаға түсіріп, анықтайды-1 балл.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10096" w:rsidRPr="0060313A" w:rsidRDefault="002D76A2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Таратпа</w:t>
            </w:r>
          </w:p>
        </w:tc>
      </w:tr>
      <w:tr w:rsidR="0060313A" w:rsidRPr="0060313A" w:rsidTr="00B84F11"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Сабақты бекіту</w:t>
            </w:r>
          </w:p>
          <w:p w:rsidR="00C23899" w:rsidRPr="0060313A" w:rsidRDefault="00D950FF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  <w:r w:rsidR="00567B2B"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C23899"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мин</w:t>
            </w:r>
            <w:r w:rsidR="0060313A"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6031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TIMSSтапсырмалары а</w:t>
            </w:r>
            <w:r w:rsidR="00B84F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рқылы сабақты Гугл форма арқылы</w:t>
            </w:r>
            <w:r w:rsidRPr="006031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қорытындылау</w:t>
            </w:r>
            <w:r w:rsidR="00B84F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.</w:t>
            </w: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1.Тірі ағзалардың қалдығынан пайда болған пайдалы қазбалар.</w:t>
            </w:r>
          </w:p>
          <w:p w:rsidR="00B84F11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6031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84F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proofErr w:type="gramEnd"/>
            <w:r w:rsidR="00B84F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 мен әктас</w:t>
            </w: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6031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Pr="0060313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60313A">
              <w:rPr>
                <w:rFonts w:ascii="Times New Roman" w:hAnsi="Times New Roman" w:cs="Times New Roman"/>
                <w:sz w:val="20"/>
                <w:szCs w:val="20"/>
              </w:rPr>
              <w:t>емі</w:t>
            </w:r>
            <w:proofErr w:type="spellEnd"/>
            <w:r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 мен </w:t>
            </w:r>
            <w:r w:rsidRPr="0060313A">
              <w:rPr>
                <w:rFonts w:ascii="Times New Roman" w:hAnsi="Times New Roman" w:cs="Times New Roman"/>
                <w:sz w:val="20"/>
                <w:szCs w:val="20"/>
              </w:rPr>
              <w:t>мыс</w:t>
            </w:r>
          </w:p>
          <w:p w:rsidR="00B84F11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031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Pr="0060313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60313A">
              <w:rPr>
                <w:rFonts w:ascii="Times New Roman" w:hAnsi="Times New Roman" w:cs="Times New Roman"/>
                <w:sz w:val="20"/>
                <w:szCs w:val="20"/>
              </w:rPr>
              <w:t>үмі</w:t>
            </w:r>
            <w:proofErr w:type="spellEnd"/>
            <w:r w:rsidR="00B84F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 п</w:t>
            </w:r>
            <w:r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ен </w:t>
            </w:r>
            <w:proofErr w:type="spellStart"/>
            <w:r w:rsidR="00B84F11">
              <w:rPr>
                <w:rFonts w:ascii="Times New Roman" w:hAnsi="Times New Roman" w:cs="Times New Roman"/>
                <w:sz w:val="20"/>
                <w:szCs w:val="20"/>
              </w:rPr>
              <w:t>гранит</w:t>
            </w:r>
            <w:proofErr w:type="spellEnd"/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031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Pr="0060313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60313A">
              <w:rPr>
                <w:rFonts w:ascii="Times New Roman" w:hAnsi="Times New Roman" w:cs="Times New Roman"/>
                <w:sz w:val="20"/>
                <w:szCs w:val="20"/>
              </w:rPr>
              <w:t>ұз</w:t>
            </w:r>
            <w:proofErr w:type="spellEnd"/>
            <w:r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бен </w:t>
            </w:r>
            <w:r w:rsidRPr="0060313A">
              <w:rPr>
                <w:rFonts w:ascii="Times New Roman" w:hAnsi="Times New Roman" w:cs="Times New Roman"/>
                <w:sz w:val="20"/>
                <w:szCs w:val="20"/>
              </w:rPr>
              <w:t>асбест</w:t>
            </w: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2.Жіңішке талшықтан тұрат</w:t>
            </w:r>
            <w:r w:rsidR="00B84F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ын, кенсіз минерал, отқа жанбайды.</w:t>
            </w: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А)Фосфорит В) Марганец С) Асбест Д)Әктас</w:t>
            </w: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3.Еліміздегі ең ірі мұнай кен орны</w:t>
            </w:r>
          </w:p>
          <w:p w:rsidR="00A10096" w:rsidRPr="0060313A" w:rsidRDefault="00B84F11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А) Теңіз В) Қашаған С) Қарашығанақ Д) </w:t>
            </w:r>
            <w:r w:rsidR="00A10096"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Маңғыстау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Тест тапсырмаларын орындайды</w:t>
            </w:r>
            <w:r w:rsidR="00B84F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A10096" w:rsidRPr="0060313A" w:rsidRDefault="00B84F11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-Тест тапсырмаларын орындайды-</w:t>
            </w:r>
            <w:r w:rsidR="00A10096"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10096"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алл</w:t>
            </w:r>
            <w:r w:rsidR="00A10096"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10096" w:rsidRPr="0060313A" w:rsidRDefault="00B84F11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Сі</w:t>
            </w:r>
            <w:r w:rsidR="002D76A2" w:rsidRPr="006031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лтеме</w:t>
            </w:r>
          </w:p>
        </w:tc>
      </w:tr>
      <w:tr w:rsidR="0060313A" w:rsidRPr="0060313A" w:rsidTr="00B84F11"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Соңы</w:t>
            </w:r>
            <w:proofErr w:type="spellEnd"/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мин</w:t>
            </w:r>
            <w:r w:rsidR="0060313A"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031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Үйге</w:t>
            </w:r>
            <w:proofErr w:type="spellEnd"/>
            <w:r w:rsidR="00C23899" w:rsidRPr="006031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6031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тапсырма</w:t>
            </w:r>
            <w:proofErr w:type="spellEnd"/>
            <w:r w:rsidRPr="006031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беру:</w:t>
            </w:r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6031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36-37 бет </w:t>
            </w:r>
            <w:proofErr w:type="gramStart"/>
            <w:r w:rsidRPr="006031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proofErr w:type="gramEnd"/>
            <w:r w:rsidRPr="006031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қу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10096" w:rsidRPr="00B84F11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60313A">
              <w:rPr>
                <w:rFonts w:ascii="Times New Roman" w:hAnsi="Times New Roman" w:cs="Times New Roman"/>
                <w:bCs/>
                <w:sz w:val="20"/>
                <w:szCs w:val="20"/>
              </w:rPr>
              <w:t>Күнделікке</w:t>
            </w:r>
            <w:proofErr w:type="spellEnd"/>
            <w:r w:rsidR="00A50888" w:rsidRPr="006031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313A">
              <w:rPr>
                <w:rFonts w:ascii="Times New Roman" w:hAnsi="Times New Roman" w:cs="Times New Roman"/>
                <w:bCs/>
                <w:sz w:val="20"/>
                <w:szCs w:val="20"/>
              </w:rPr>
              <w:t>жазады</w:t>
            </w:r>
            <w:proofErr w:type="spellEnd"/>
            <w:r w:rsidR="00B84F1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60313A">
              <w:rPr>
                <w:rFonts w:ascii="Times New Roman" w:hAnsi="Times New Roman" w:cs="Times New Roman"/>
                <w:noProof/>
                <w:sz w:val="20"/>
                <w:szCs w:val="20"/>
              </w:rPr>
              <w:t>Күнделік</w:t>
            </w:r>
          </w:p>
        </w:tc>
      </w:tr>
      <w:tr w:rsidR="0060313A" w:rsidRPr="0060313A" w:rsidTr="00B84F11">
        <w:trPr>
          <w:trHeight w:val="456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Кері</w:t>
            </w:r>
            <w:proofErr w:type="spellEnd"/>
            <w:r w:rsidR="00C23899"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байланыс</w:t>
            </w:r>
            <w:proofErr w:type="spellEnd"/>
          </w:p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мин</w:t>
            </w:r>
            <w:r w:rsidR="0060313A" w:rsidRPr="00603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</w:rPr>
              <w:t>Кері</w:t>
            </w:r>
            <w:proofErr w:type="spellEnd"/>
            <w:r w:rsidR="00F16004" w:rsidRPr="006031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</w:rPr>
              <w:t>байланыс</w:t>
            </w:r>
            <w:proofErr w:type="spellEnd"/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</w:rPr>
              <w:t>: «</w:t>
            </w:r>
            <w:proofErr w:type="spellStart"/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Padlet</w:t>
            </w:r>
            <w:proofErr w:type="spellEnd"/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тақтасы арқылы</w:t>
            </w:r>
          </w:p>
          <w:p w:rsidR="00A10096" w:rsidRPr="0060313A" w:rsidRDefault="00A10096" w:rsidP="006031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сабаққа кері байланыс береді.</w:t>
            </w:r>
          </w:p>
          <w:p w:rsidR="00A10096" w:rsidRPr="0060313A" w:rsidRDefault="00A10096" w:rsidP="006031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Бүгінгі сабақтан алған әсерің?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Сабаққа</w:t>
            </w:r>
            <w:proofErr w:type="spellEnd"/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кері байланыс </w:t>
            </w:r>
            <w:proofErr w:type="spellStart"/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</w:rPr>
              <w:t>жасайды</w:t>
            </w:r>
            <w:proofErr w:type="spellEnd"/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Padlet</w:t>
            </w:r>
            <w:proofErr w:type="spellEnd"/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тақтасы</w:t>
            </w:r>
          </w:p>
          <w:p w:rsidR="00F40DA8" w:rsidRPr="0060313A" w:rsidRDefault="00F40DA8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13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7F6161" wp14:editId="24C78674">
                  <wp:extent cx="1295400" cy="793115"/>
                  <wp:effectExtent l="0" t="0" r="0" b="6985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793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10096" w:rsidRPr="0060313A" w:rsidRDefault="00A10096" w:rsidP="0060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Интерактив</w:t>
            </w:r>
            <w:bookmarkStart w:id="0" w:name="_GoBack"/>
            <w:bookmarkEnd w:id="0"/>
            <w:r w:rsidRPr="00603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ті тақта</w:t>
            </w:r>
          </w:p>
        </w:tc>
      </w:tr>
    </w:tbl>
    <w:p w:rsidR="00580E7D" w:rsidRPr="0060313A" w:rsidRDefault="00580E7D" w:rsidP="0060313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580E7D" w:rsidRPr="0060313A" w:rsidSect="0060313A">
      <w:pgSz w:w="11906" w:h="16838"/>
      <w:pgMar w:top="142" w:right="107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1BDD"/>
    <w:multiLevelType w:val="hybridMultilevel"/>
    <w:tmpl w:val="6DB2D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95EC3"/>
    <w:multiLevelType w:val="hybridMultilevel"/>
    <w:tmpl w:val="88884E3A"/>
    <w:lvl w:ilvl="0" w:tplc="62E8FCB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0E2344"/>
    <w:multiLevelType w:val="hybridMultilevel"/>
    <w:tmpl w:val="6818B746"/>
    <w:lvl w:ilvl="0" w:tplc="DF7C530C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02E7A"/>
    <w:rsid w:val="00067A6B"/>
    <w:rsid w:val="000E2E2D"/>
    <w:rsid w:val="001216DD"/>
    <w:rsid w:val="00136D0B"/>
    <w:rsid w:val="00157FC9"/>
    <w:rsid w:val="001B2638"/>
    <w:rsid w:val="00256E1A"/>
    <w:rsid w:val="002636AE"/>
    <w:rsid w:val="002C0A9A"/>
    <w:rsid w:val="002D76A2"/>
    <w:rsid w:val="0046236B"/>
    <w:rsid w:val="00474E27"/>
    <w:rsid w:val="00480D94"/>
    <w:rsid w:val="004C3790"/>
    <w:rsid w:val="00567B2B"/>
    <w:rsid w:val="00580E7D"/>
    <w:rsid w:val="005B4518"/>
    <w:rsid w:val="005D37DA"/>
    <w:rsid w:val="0060313A"/>
    <w:rsid w:val="006039DB"/>
    <w:rsid w:val="00664757"/>
    <w:rsid w:val="007231B1"/>
    <w:rsid w:val="0073243B"/>
    <w:rsid w:val="00743947"/>
    <w:rsid w:val="00791C57"/>
    <w:rsid w:val="00793108"/>
    <w:rsid w:val="007A00B0"/>
    <w:rsid w:val="007A1B26"/>
    <w:rsid w:val="007B0C80"/>
    <w:rsid w:val="0082074F"/>
    <w:rsid w:val="00902E7A"/>
    <w:rsid w:val="00903047"/>
    <w:rsid w:val="0098013E"/>
    <w:rsid w:val="00995C70"/>
    <w:rsid w:val="00A06995"/>
    <w:rsid w:val="00A10096"/>
    <w:rsid w:val="00A11C1D"/>
    <w:rsid w:val="00A50888"/>
    <w:rsid w:val="00A677B9"/>
    <w:rsid w:val="00A715B6"/>
    <w:rsid w:val="00A90D21"/>
    <w:rsid w:val="00AD34C1"/>
    <w:rsid w:val="00B54414"/>
    <w:rsid w:val="00B84F11"/>
    <w:rsid w:val="00BE27FA"/>
    <w:rsid w:val="00BE736B"/>
    <w:rsid w:val="00C1542E"/>
    <w:rsid w:val="00C23899"/>
    <w:rsid w:val="00C37274"/>
    <w:rsid w:val="00C43D4D"/>
    <w:rsid w:val="00CB5F0B"/>
    <w:rsid w:val="00CD5FB3"/>
    <w:rsid w:val="00CE173A"/>
    <w:rsid w:val="00D168A6"/>
    <w:rsid w:val="00D63AB2"/>
    <w:rsid w:val="00D70719"/>
    <w:rsid w:val="00D950FF"/>
    <w:rsid w:val="00DD0440"/>
    <w:rsid w:val="00E54292"/>
    <w:rsid w:val="00EB6577"/>
    <w:rsid w:val="00ED2328"/>
    <w:rsid w:val="00EE0F45"/>
    <w:rsid w:val="00F16004"/>
    <w:rsid w:val="00F3694B"/>
    <w:rsid w:val="00F40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C0A9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2C0A9A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2C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C0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A9A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aliases w:val="2 список маркированный Знак"/>
    <w:link w:val="aa"/>
    <w:uiPriority w:val="34"/>
    <w:locked/>
    <w:rsid w:val="00995C70"/>
  </w:style>
  <w:style w:type="paragraph" w:styleId="aa">
    <w:name w:val="List Paragraph"/>
    <w:aliases w:val="2 список маркированный"/>
    <w:basedOn w:val="a"/>
    <w:link w:val="a9"/>
    <w:uiPriority w:val="34"/>
    <w:qFormat/>
    <w:rsid w:val="00995C7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570D4-C611-4BA0-B81B-CD48E1F2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41</cp:revision>
  <cp:lastPrinted>2023-02-27T17:50:00Z</cp:lastPrinted>
  <dcterms:created xsi:type="dcterms:W3CDTF">2023-02-23T09:31:00Z</dcterms:created>
  <dcterms:modified xsi:type="dcterms:W3CDTF">2024-05-14T05:02:00Z</dcterms:modified>
</cp:coreProperties>
</file>